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F5" w:rsidRPr="00664100" w:rsidRDefault="00476DF5" w:rsidP="00476DF5">
      <w:pPr>
        <w:jc w:val="center"/>
        <w:rPr>
          <w:rFonts w:ascii="楷体_GB2312" w:eastAsia="楷体_GB2312" w:hAnsi="宋体"/>
          <w:b/>
          <w:sz w:val="44"/>
          <w:szCs w:val="44"/>
        </w:rPr>
      </w:pPr>
      <w:r w:rsidRPr="00664100">
        <w:rPr>
          <w:rFonts w:ascii="楷体_GB2312" w:eastAsia="楷体_GB2312" w:hAnsi="宋体" w:hint="eastAsia"/>
          <w:b/>
          <w:sz w:val="44"/>
          <w:szCs w:val="44"/>
        </w:rPr>
        <w:t>山东大学研究生活动党支部纳新申请表</w:t>
      </w: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"/>
        <w:gridCol w:w="1533"/>
        <w:gridCol w:w="796"/>
        <w:gridCol w:w="1074"/>
        <w:gridCol w:w="1449"/>
        <w:gridCol w:w="8"/>
        <w:gridCol w:w="1769"/>
        <w:gridCol w:w="1694"/>
      </w:tblGrid>
      <w:tr w:rsidR="00476DF5" w:rsidTr="00A70590">
        <w:trPr>
          <w:cantSplit/>
          <w:trHeight w:val="605"/>
          <w:jc w:val="center"/>
        </w:trPr>
        <w:tc>
          <w:tcPr>
            <w:tcW w:w="1418" w:type="dxa"/>
            <w:vAlign w:val="center"/>
          </w:tcPr>
          <w:p w:rsidR="00476DF5" w:rsidRPr="00E932A9" w:rsidRDefault="00476DF5" w:rsidP="00AC401E">
            <w:pPr>
              <w:tabs>
                <w:tab w:val="left" w:pos="0"/>
              </w:tabs>
              <w:ind w:right="18"/>
              <w:jc w:val="center"/>
              <w:rPr>
                <w:rFonts w:ascii="宋体" w:hAnsi="宋体"/>
                <w:spacing w:val="-24"/>
                <w:w w:val="90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932A9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48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476DF5" w:rsidRDefault="00476DF5" w:rsidP="005B6BEA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74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777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476DF5" w:rsidRDefault="00476DF5" w:rsidP="00AC40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近期照片</w:t>
            </w:r>
          </w:p>
        </w:tc>
      </w:tr>
      <w:tr w:rsidR="00476DF5" w:rsidTr="00A70590">
        <w:trPr>
          <w:cantSplit/>
          <w:trHeight w:val="654"/>
          <w:jc w:val="center"/>
        </w:trPr>
        <w:tc>
          <w:tcPr>
            <w:tcW w:w="1418" w:type="dxa"/>
            <w:vAlign w:val="center"/>
          </w:tcPr>
          <w:p w:rsidR="00476DF5" w:rsidRPr="00E932A9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548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74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77" w:type="dxa"/>
            <w:gridSpan w:val="2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069C" w:rsidTr="00A70590">
        <w:trPr>
          <w:cantSplit/>
          <w:trHeight w:val="634"/>
          <w:jc w:val="center"/>
        </w:trPr>
        <w:tc>
          <w:tcPr>
            <w:tcW w:w="1418" w:type="dxa"/>
            <w:vAlign w:val="center"/>
          </w:tcPr>
          <w:p w:rsidR="0023069C" w:rsidRPr="00E932A9" w:rsidRDefault="0023069C" w:rsidP="002306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培养单位</w:t>
            </w:r>
          </w:p>
        </w:tc>
        <w:tc>
          <w:tcPr>
            <w:tcW w:w="3418" w:type="dxa"/>
            <w:gridSpan w:val="4"/>
            <w:vAlign w:val="center"/>
          </w:tcPr>
          <w:p w:rsidR="0023069C" w:rsidRDefault="0023069C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3069C" w:rsidRDefault="00A70590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1769" w:type="dxa"/>
            <w:vAlign w:val="center"/>
          </w:tcPr>
          <w:p w:rsidR="0023069C" w:rsidRDefault="0023069C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:rsidR="0023069C" w:rsidRDefault="0023069C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A70590">
        <w:trPr>
          <w:cantSplit/>
          <w:trHeight w:val="564"/>
          <w:jc w:val="center"/>
        </w:trPr>
        <w:tc>
          <w:tcPr>
            <w:tcW w:w="1418" w:type="dxa"/>
            <w:vAlign w:val="center"/>
          </w:tcPr>
          <w:p w:rsidR="00476DF5" w:rsidRPr="00E932A9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本科毕业</w:t>
            </w:r>
          </w:p>
          <w:p w:rsidR="00476DF5" w:rsidRPr="00E932A9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学校及专业</w:t>
            </w:r>
          </w:p>
        </w:tc>
        <w:tc>
          <w:tcPr>
            <w:tcW w:w="3418" w:type="dxa"/>
            <w:gridSpan w:val="4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现所学专业</w:t>
            </w:r>
          </w:p>
        </w:tc>
        <w:tc>
          <w:tcPr>
            <w:tcW w:w="3471" w:type="dxa"/>
            <w:gridSpan w:val="3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0863AC">
        <w:trPr>
          <w:cantSplit/>
          <w:trHeight w:val="617"/>
          <w:jc w:val="center"/>
        </w:trPr>
        <w:tc>
          <w:tcPr>
            <w:tcW w:w="1418" w:type="dxa"/>
            <w:vAlign w:val="center"/>
          </w:tcPr>
          <w:p w:rsidR="00476DF5" w:rsidRPr="00E932A9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418" w:type="dxa"/>
            <w:gridSpan w:val="4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申请岗位</w:t>
            </w:r>
          </w:p>
        </w:tc>
        <w:tc>
          <w:tcPr>
            <w:tcW w:w="3471" w:type="dxa"/>
            <w:gridSpan w:val="3"/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A70590">
        <w:trPr>
          <w:cantSplit/>
          <w:trHeight w:val="593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76DF5" w:rsidRPr="00E932A9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手机</w:t>
            </w:r>
          </w:p>
        </w:tc>
        <w:tc>
          <w:tcPr>
            <w:tcW w:w="3418" w:type="dxa"/>
            <w:gridSpan w:val="4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  <w:r w:rsidRPr="00E932A9"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</w:t>
            </w:r>
            <w:r w:rsidRPr="00E932A9"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A70590">
        <w:trPr>
          <w:cantSplit/>
          <w:trHeight w:val="582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76DF5" w:rsidRPr="00E932A9" w:rsidRDefault="00476DF5" w:rsidP="005B6BEA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</w:t>
            </w:r>
            <w:r>
              <w:rPr>
                <w:rFonts w:ascii="宋体" w:hAnsi="宋体"/>
                <w:sz w:val="24"/>
              </w:rPr>
              <w:t>Q</w:t>
            </w:r>
          </w:p>
        </w:tc>
        <w:tc>
          <w:tcPr>
            <w:tcW w:w="3418" w:type="dxa"/>
            <w:gridSpan w:val="4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476DF5" w:rsidRDefault="003D7730" w:rsidP="003D7730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微信</w:t>
            </w: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23069C">
        <w:trPr>
          <w:cantSplit/>
          <w:trHeight w:val="582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300AC" w:rsidRDefault="00476DF5" w:rsidP="005B6BEA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  <w:p w:rsidR="00476DF5" w:rsidRPr="00E932A9" w:rsidRDefault="00A300AC" w:rsidP="005B6BEA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A300AC">
              <w:rPr>
                <w:rFonts w:ascii="黑体" w:eastAsia="黑体" w:hAnsi="黑体" w:hint="eastAsia"/>
                <w:b/>
                <w:sz w:val="24"/>
              </w:rPr>
              <w:t>很重要，必填</w:t>
            </w:r>
            <w:r>
              <w:rPr>
                <w:rFonts w:ascii="宋体" w:hAnsi="宋体" w:hint="eastAsia"/>
                <w:sz w:val="24"/>
              </w:rPr>
              <w:t>！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8338" w:type="dxa"/>
            <w:gridSpan w:val="8"/>
            <w:tcBorders>
              <w:bottom w:val="single" w:sz="4" w:space="0" w:color="auto"/>
            </w:tcBorders>
            <w:vAlign w:val="center"/>
          </w:tcPr>
          <w:p w:rsidR="00476DF5" w:rsidRDefault="00476DF5" w:rsidP="005B6B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23069C">
        <w:trPr>
          <w:cantSplit/>
          <w:trHeight w:val="4165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6DF5" w:rsidRDefault="00476DF5" w:rsidP="005B6BEA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个人综合情况简介（经历及特长、社会工作及实践、校园集体活动及</w:t>
            </w:r>
          </w:p>
          <w:p w:rsidR="00476DF5" w:rsidRDefault="00476DF5" w:rsidP="005B6BEA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获奖情况）</w:t>
            </w:r>
          </w:p>
        </w:tc>
        <w:tc>
          <w:tcPr>
            <w:tcW w:w="8323" w:type="dxa"/>
            <w:gridSpan w:val="7"/>
            <w:tcBorders>
              <w:top w:val="single" w:sz="4" w:space="0" w:color="auto"/>
            </w:tcBorders>
            <w:vAlign w:val="center"/>
          </w:tcPr>
          <w:p w:rsidR="00476DF5" w:rsidRDefault="00476DF5" w:rsidP="005B6BEA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76DF5" w:rsidTr="00230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3"/>
          <w:jc w:val="center"/>
        </w:trPr>
        <w:tc>
          <w:tcPr>
            <w:tcW w:w="1433" w:type="dxa"/>
            <w:gridSpan w:val="2"/>
            <w:vAlign w:val="center"/>
          </w:tcPr>
          <w:p w:rsidR="00476DF5" w:rsidRDefault="00476DF5" w:rsidP="005B6B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培养单位</w:t>
            </w:r>
          </w:p>
          <w:p w:rsidR="00476DF5" w:rsidRDefault="00476DF5" w:rsidP="005B6B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23" w:type="dxa"/>
            <w:gridSpan w:val="7"/>
            <w:vAlign w:val="center"/>
          </w:tcPr>
          <w:p w:rsidR="00796354" w:rsidRDefault="00796354" w:rsidP="005B6BEA">
            <w:pPr>
              <w:jc w:val="center"/>
              <w:rPr>
                <w:sz w:val="24"/>
              </w:rPr>
            </w:pPr>
          </w:p>
          <w:p w:rsidR="00796354" w:rsidRDefault="00796354" w:rsidP="005B6BEA">
            <w:pPr>
              <w:jc w:val="center"/>
              <w:rPr>
                <w:sz w:val="24"/>
              </w:rPr>
            </w:pPr>
          </w:p>
          <w:p w:rsidR="00796354" w:rsidRDefault="00796354" w:rsidP="005B6BEA">
            <w:pPr>
              <w:jc w:val="center"/>
              <w:rPr>
                <w:sz w:val="24"/>
              </w:rPr>
            </w:pPr>
          </w:p>
          <w:p w:rsidR="00796354" w:rsidRDefault="00796354" w:rsidP="005B6BEA">
            <w:pPr>
              <w:jc w:val="center"/>
              <w:rPr>
                <w:sz w:val="24"/>
              </w:rPr>
            </w:pPr>
          </w:p>
          <w:p w:rsidR="00476DF5" w:rsidRDefault="00796354" w:rsidP="005B6B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</w:t>
            </w:r>
            <w:r>
              <w:rPr>
                <w:rFonts w:hint="eastAsia"/>
                <w:sz w:val="24"/>
              </w:rPr>
              <w:t xml:space="preserve"> </w:t>
            </w:r>
            <w:r w:rsidR="00A300AC">
              <w:rPr>
                <w:rFonts w:hint="eastAsia"/>
                <w:sz w:val="24"/>
              </w:rPr>
              <w:t>领</w:t>
            </w:r>
            <w:r w:rsidR="00A300AC">
              <w:rPr>
                <w:rFonts w:hint="eastAsia"/>
                <w:sz w:val="24"/>
              </w:rPr>
              <w:t xml:space="preserve"> </w:t>
            </w:r>
            <w:r w:rsidR="00A300AC"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字：</w:t>
            </w:r>
            <w:r w:rsidR="00476DF5"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:rsidR="00476DF5" w:rsidRDefault="00476DF5" w:rsidP="005B6BE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 w:rsidR="00476DF5" w:rsidRDefault="00476DF5" w:rsidP="0079635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476DF5" w:rsidTr="00230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8"/>
          <w:jc w:val="center"/>
        </w:trPr>
        <w:tc>
          <w:tcPr>
            <w:tcW w:w="1433" w:type="dxa"/>
            <w:gridSpan w:val="2"/>
            <w:vAlign w:val="center"/>
          </w:tcPr>
          <w:p w:rsidR="00476DF5" w:rsidRDefault="00476DF5" w:rsidP="005B6B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</w:t>
            </w:r>
            <w:r>
              <w:rPr>
                <w:sz w:val="24"/>
              </w:rPr>
              <w:t>研究生工作部审核意见</w:t>
            </w:r>
          </w:p>
        </w:tc>
        <w:tc>
          <w:tcPr>
            <w:tcW w:w="8323" w:type="dxa"/>
            <w:gridSpan w:val="7"/>
            <w:vAlign w:val="center"/>
          </w:tcPr>
          <w:p w:rsidR="00476DF5" w:rsidRDefault="00476DF5" w:rsidP="005B6BEA"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 w:rsidR="00FC1AB2" w:rsidRPr="00476DF5" w:rsidRDefault="00476DF5">
      <w:r>
        <w:rPr>
          <w:rFonts w:hint="eastAsia"/>
          <w:szCs w:val="21"/>
        </w:rPr>
        <w:t>填表说明：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、表格</w:t>
      </w:r>
      <w:r>
        <w:rPr>
          <w:szCs w:val="21"/>
        </w:rPr>
        <w:t>所有内容为必填项</w:t>
      </w:r>
      <w:r>
        <w:rPr>
          <w:rFonts w:hint="eastAsia"/>
          <w:szCs w:val="21"/>
        </w:rPr>
        <w:t>（选填</w:t>
      </w:r>
      <w:r>
        <w:rPr>
          <w:szCs w:val="21"/>
        </w:rPr>
        <w:t>除外）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、内容从本科填起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、补充内容可附页</w:t>
      </w:r>
    </w:p>
    <w:sectPr w:rsidR="00FC1AB2" w:rsidRPr="00476DF5" w:rsidSect="0056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0B" w:rsidRDefault="0066320B" w:rsidP="00476DF5">
      <w:r>
        <w:separator/>
      </w:r>
    </w:p>
  </w:endnote>
  <w:endnote w:type="continuationSeparator" w:id="0">
    <w:p w:rsidR="0066320B" w:rsidRDefault="0066320B" w:rsidP="0047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0B" w:rsidRDefault="0066320B" w:rsidP="00476DF5">
      <w:r>
        <w:separator/>
      </w:r>
    </w:p>
  </w:footnote>
  <w:footnote w:type="continuationSeparator" w:id="0">
    <w:p w:rsidR="0066320B" w:rsidRDefault="0066320B" w:rsidP="0047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71B"/>
    <w:rsid w:val="000863AC"/>
    <w:rsid w:val="002242A0"/>
    <w:rsid w:val="0023069C"/>
    <w:rsid w:val="003A3569"/>
    <w:rsid w:val="003D7730"/>
    <w:rsid w:val="00476DF5"/>
    <w:rsid w:val="00566F82"/>
    <w:rsid w:val="0062059D"/>
    <w:rsid w:val="0066320B"/>
    <w:rsid w:val="00665B54"/>
    <w:rsid w:val="00796354"/>
    <w:rsid w:val="00A1371B"/>
    <w:rsid w:val="00A300AC"/>
    <w:rsid w:val="00A70590"/>
    <w:rsid w:val="00AC401E"/>
    <w:rsid w:val="00C26276"/>
    <w:rsid w:val="00CC77FD"/>
    <w:rsid w:val="00F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BCFA7"/>
  <w15:docId w15:val="{64182A95-EBEE-46F5-91CC-24ABC169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6D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6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逄元魁</dc:creator>
  <cp:keywords/>
  <dc:description/>
  <cp:lastModifiedBy>grad-qd</cp:lastModifiedBy>
  <cp:revision>10</cp:revision>
  <dcterms:created xsi:type="dcterms:W3CDTF">2015-09-14T02:39:00Z</dcterms:created>
  <dcterms:modified xsi:type="dcterms:W3CDTF">2017-09-13T03:36:00Z</dcterms:modified>
</cp:coreProperties>
</file>